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2F6A9A" w14:textId="77777777" w:rsidR="001C3338" w:rsidRDefault="001C3338" w:rsidP="001C3338">
      <w:pPr>
        <w:ind w:left="-284"/>
        <w:jc w:val="center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9F6802" wp14:editId="7565FED2">
                <wp:simplePos x="0" y="0"/>
                <wp:positionH relativeFrom="column">
                  <wp:posOffset>848360</wp:posOffset>
                </wp:positionH>
                <wp:positionV relativeFrom="paragraph">
                  <wp:posOffset>-660400</wp:posOffset>
                </wp:positionV>
                <wp:extent cx="2418080" cy="2540000"/>
                <wp:effectExtent l="330200" t="0" r="299720" b="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682">
                          <a:off x="0" y="0"/>
                          <a:ext cx="2418080" cy="2540000"/>
                        </a:xfrm>
                        <a:prstGeom prst="irregularSeal2">
                          <a:avLst/>
                        </a:prstGeom>
                        <a:solidFill>
                          <a:srgbClr val="FD8008"/>
                        </a:solidFill>
                        <a:ln>
                          <a:solidFill>
                            <a:srgbClr val="008000"/>
                          </a:solidFill>
                        </a:ln>
                        <a:effectLst>
                          <a:glow rad="203200">
                            <a:schemeClr val="accent3">
                              <a:lumMod val="75000"/>
                              <a:alpha val="86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55438" w14:textId="77777777" w:rsidR="001C3338" w:rsidRPr="006F6289" w:rsidRDefault="001C3338" w:rsidP="001C3338">
                            <w:pPr>
                              <w:ind w:left="-284" w:firstLine="284"/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left:0;text-align:left;margin-left:66.8pt;margin-top:-51.95pt;width:190.4pt;height:200pt;rotation:162603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" fillcolor="#fd8008" strokecolor="green">
                <v:shadow on="t" opacity="22937f" mv:blur="40000f" origin=",.5" offset="0,23000emu"/>
                <v:textbox>
                  <w:txbxContent>
                    <w:p w:rsidR="001C3338" w:rsidRPr="006F6289" w:rsidRDefault="001C3338" w:rsidP="001C3338">
                      <w:pPr>
                        <w:ind w:left="-284" w:firstLine="284"/>
                        <w:jc w:val="center"/>
                        <w:rPr>
                          <w:color w:val="FFFF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96718" w14:textId="77777777" w:rsidR="001C3338" w:rsidRDefault="00FA21F8" w:rsidP="001C3338">
      <w:pPr>
        <w:ind w:left="-284"/>
        <w:jc w:val="center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C648" wp14:editId="10DCAC13">
                <wp:simplePos x="0" y="0"/>
                <wp:positionH relativeFrom="column">
                  <wp:posOffset>941070</wp:posOffset>
                </wp:positionH>
                <wp:positionV relativeFrom="paragraph">
                  <wp:posOffset>114300</wp:posOffset>
                </wp:positionV>
                <wp:extent cx="1893570" cy="469265"/>
                <wp:effectExtent l="0" t="431800" r="0" b="41973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5299">
                          <a:off x="0" y="0"/>
                          <a:ext cx="189357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BF69" w14:textId="77777777" w:rsidR="001C3338" w:rsidRPr="00FA21F8" w:rsidRDefault="001C3338" w:rsidP="001C3338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FA21F8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T</w:t>
                            </w:r>
                            <w:r w:rsidR="006B331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op Action</w:t>
                            </w:r>
                          </w:p>
                          <w:p w14:paraId="68F90019" w14:textId="77777777" w:rsidR="001C3338" w:rsidRDefault="001C3338" w:rsidP="001C3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74.1pt;margin-top:9pt;width:149.1pt;height:36.95pt;rotation:-199306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" filled="f" stroked="f">
                <v:textbox>
                  <w:txbxContent>
                    <w:p w:rsidR="001C3338" w:rsidRPr="00FA21F8" w:rsidRDefault="001C3338" w:rsidP="001C3338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FA21F8">
                        <w:rPr>
                          <w:b/>
                          <w:color w:val="FFFF00"/>
                          <w:sz w:val="40"/>
                          <w:szCs w:val="40"/>
                        </w:rPr>
                        <w:t>T</w:t>
                      </w:r>
                      <w:r w:rsidR="006B331D">
                        <w:rPr>
                          <w:b/>
                          <w:color w:val="FFFF00"/>
                          <w:sz w:val="40"/>
                          <w:szCs w:val="40"/>
                        </w:rPr>
                        <w:t>op Action</w:t>
                      </w:r>
                    </w:p>
                    <w:p w:rsidR="001C3338" w:rsidRDefault="001C3338" w:rsidP="001C3338"/>
                  </w:txbxContent>
                </v:textbox>
                <w10:wrap type="square"/>
              </v:shape>
            </w:pict>
          </mc:Fallback>
        </mc:AlternateContent>
      </w:r>
    </w:p>
    <w:p w14:paraId="7D94D2B1" w14:textId="77777777" w:rsidR="001C3338" w:rsidRDefault="001C3338" w:rsidP="001C3338">
      <w:pPr>
        <w:ind w:left="-284"/>
        <w:jc w:val="center"/>
        <w:rPr>
          <w:b/>
          <w:color w:val="FF0000"/>
          <w:sz w:val="36"/>
          <w:szCs w:val="36"/>
        </w:rPr>
      </w:pPr>
    </w:p>
    <w:p w14:paraId="5163BB5F" w14:textId="77777777" w:rsidR="001C3338" w:rsidRDefault="001C3338" w:rsidP="001C3338">
      <w:pPr>
        <w:ind w:left="-284"/>
        <w:jc w:val="center"/>
        <w:rPr>
          <w:b/>
          <w:color w:val="FF0000"/>
          <w:sz w:val="36"/>
          <w:szCs w:val="36"/>
        </w:rPr>
      </w:pPr>
    </w:p>
    <w:p w14:paraId="7A181B14" w14:textId="77777777" w:rsidR="001C3338" w:rsidRDefault="001C3338" w:rsidP="001C3338">
      <w:pPr>
        <w:ind w:left="-284"/>
        <w:jc w:val="center"/>
        <w:rPr>
          <w:b/>
          <w:color w:val="FF0000"/>
          <w:sz w:val="36"/>
          <w:szCs w:val="36"/>
        </w:rPr>
      </w:pPr>
    </w:p>
    <w:p w14:paraId="09D3B9DE" w14:textId="77777777" w:rsidR="001C3338" w:rsidRDefault="001C3338" w:rsidP="001C3338">
      <w:pPr>
        <w:ind w:left="-284"/>
        <w:jc w:val="center"/>
        <w:rPr>
          <w:b/>
          <w:color w:val="FF0000"/>
          <w:sz w:val="36"/>
          <w:szCs w:val="36"/>
        </w:rPr>
      </w:pPr>
    </w:p>
    <w:p w14:paraId="1A8E26D5" w14:textId="77777777" w:rsidR="001C3338" w:rsidRDefault="001C3338" w:rsidP="001C3338">
      <w:pPr>
        <w:ind w:left="-284"/>
        <w:jc w:val="center"/>
        <w:rPr>
          <w:b/>
          <w:color w:val="FF0000"/>
          <w:sz w:val="36"/>
          <w:szCs w:val="36"/>
        </w:rPr>
      </w:pPr>
    </w:p>
    <w:p w14:paraId="5A748129" w14:textId="77777777" w:rsidR="001C3338" w:rsidRDefault="001C3338" w:rsidP="001C3338">
      <w:pPr>
        <w:ind w:left="-284"/>
        <w:jc w:val="center"/>
        <w:rPr>
          <w:b/>
          <w:color w:val="FF0000"/>
          <w:sz w:val="36"/>
          <w:szCs w:val="36"/>
        </w:rPr>
      </w:pPr>
    </w:p>
    <w:p w14:paraId="428BDC2F" w14:textId="77777777" w:rsidR="0096530B" w:rsidRDefault="001C3338" w:rsidP="001C3338">
      <w:pPr>
        <w:ind w:left="-284"/>
        <w:jc w:val="center"/>
        <w:rPr>
          <w:b/>
          <w:color w:val="1F497D" w:themeColor="text2"/>
          <w:sz w:val="36"/>
          <w:szCs w:val="36"/>
        </w:rPr>
      </w:pPr>
      <w:proofErr w:type="spellStart"/>
      <w:r w:rsidRPr="00FA21F8">
        <w:rPr>
          <w:b/>
          <w:color w:val="1F497D" w:themeColor="text2"/>
          <w:sz w:val="36"/>
          <w:szCs w:val="36"/>
        </w:rPr>
        <w:t>Profit</w:t>
      </w:r>
      <w:r w:rsidR="0096530B">
        <w:rPr>
          <w:b/>
          <w:color w:val="1F497D" w:themeColor="text2"/>
          <w:sz w:val="36"/>
          <w:szCs w:val="36"/>
        </w:rPr>
        <w:t>ez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en </w:t>
      </w:r>
      <w:proofErr w:type="spellStart"/>
      <w:r w:rsidR="0096530B">
        <w:rPr>
          <w:b/>
          <w:color w:val="1F497D" w:themeColor="text2"/>
          <w:sz w:val="36"/>
          <w:szCs w:val="36"/>
        </w:rPr>
        <w:t>tant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="0096530B">
        <w:rPr>
          <w:b/>
          <w:color w:val="1F497D" w:themeColor="text2"/>
          <w:sz w:val="36"/>
          <w:szCs w:val="36"/>
        </w:rPr>
        <w:t>que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="0096530B">
        <w:rPr>
          <w:b/>
          <w:color w:val="1F497D" w:themeColor="text2"/>
          <w:sz w:val="36"/>
          <w:szCs w:val="36"/>
        </w:rPr>
        <w:t>nouveau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="0096530B">
        <w:rPr>
          <w:b/>
          <w:color w:val="1F497D" w:themeColor="text2"/>
          <w:sz w:val="36"/>
          <w:szCs w:val="36"/>
        </w:rPr>
        <w:t>client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de nos </w:t>
      </w:r>
      <w:proofErr w:type="spellStart"/>
      <w:r w:rsidR="0096530B">
        <w:rPr>
          <w:b/>
          <w:color w:val="1F497D" w:themeColor="text2"/>
          <w:sz w:val="36"/>
          <w:szCs w:val="36"/>
        </w:rPr>
        <w:t>prix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="0096530B">
        <w:rPr>
          <w:b/>
          <w:color w:val="1F497D" w:themeColor="text2"/>
          <w:sz w:val="36"/>
          <w:szCs w:val="36"/>
        </w:rPr>
        <w:t>promotionnels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="0096530B">
        <w:rPr>
          <w:b/>
          <w:color w:val="1F497D" w:themeColor="text2"/>
          <w:sz w:val="36"/>
          <w:szCs w:val="36"/>
        </w:rPr>
        <w:t>sur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nos </w:t>
      </w:r>
      <w:proofErr w:type="spellStart"/>
      <w:r w:rsidR="0096530B">
        <w:rPr>
          <w:b/>
          <w:color w:val="1F497D" w:themeColor="text2"/>
          <w:sz w:val="36"/>
          <w:szCs w:val="36"/>
        </w:rPr>
        <w:t>conditions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="0096530B">
        <w:rPr>
          <w:b/>
          <w:color w:val="1F497D" w:themeColor="text2"/>
          <w:sz w:val="36"/>
          <w:szCs w:val="36"/>
        </w:rPr>
        <w:t>operating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, </w:t>
      </w:r>
      <w:proofErr w:type="spellStart"/>
      <w:r w:rsidR="0096530B">
        <w:rPr>
          <w:b/>
          <w:color w:val="1F497D" w:themeColor="text2"/>
          <w:sz w:val="36"/>
          <w:szCs w:val="36"/>
        </w:rPr>
        <w:t>produits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de </w:t>
      </w:r>
      <w:proofErr w:type="spellStart"/>
      <w:r w:rsidR="0096530B">
        <w:rPr>
          <w:b/>
          <w:color w:val="1F497D" w:themeColor="text2"/>
          <w:sz w:val="36"/>
          <w:szCs w:val="36"/>
        </w:rPr>
        <w:t>remplissage</w:t>
      </w:r>
      <w:proofErr w:type="spellEnd"/>
      <w:r w:rsidR="0096530B">
        <w:rPr>
          <w:b/>
          <w:color w:val="1F497D" w:themeColor="text2"/>
          <w:sz w:val="36"/>
          <w:szCs w:val="36"/>
        </w:rPr>
        <w:t xml:space="preserve"> et </w:t>
      </w:r>
      <w:proofErr w:type="spellStart"/>
      <w:r w:rsidR="0096530B">
        <w:rPr>
          <w:b/>
          <w:color w:val="1F497D" w:themeColor="text2"/>
          <w:sz w:val="36"/>
          <w:szCs w:val="36"/>
        </w:rPr>
        <w:t>gobelets</w:t>
      </w:r>
      <w:proofErr w:type="spellEnd"/>
      <w:r w:rsidR="0096530B">
        <w:rPr>
          <w:b/>
          <w:color w:val="1F497D" w:themeColor="text2"/>
          <w:sz w:val="36"/>
          <w:szCs w:val="36"/>
        </w:rPr>
        <w:t>.</w:t>
      </w:r>
    </w:p>
    <w:p w14:paraId="0A8ACC32" w14:textId="77777777" w:rsidR="001C3338" w:rsidRPr="000D4FAE" w:rsidRDefault="001C3338" w:rsidP="001C3338">
      <w:pPr>
        <w:ind w:left="-284"/>
        <w:jc w:val="center"/>
        <w:rPr>
          <w:b/>
          <w:color w:val="FF0000"/>
          <w:sz w:val="36"/>
          <w:szCs w:val="36"/>
        </w:rPr>
      </w:pPr>
    </w:p>
    <w:p w14:paraId="09C85AD5" w14:textId="77777777" w:rsidR="001C3338" w:rsidRPr="001C3338" w:rsidRDefault="0096530B" w:rsidP="001C3338">
      <w:pPr>
        <w:ind w:left="-284"/>
        <w:jc w:val="center"/>
        <w:rPr>
          <w:b/>
          <w:color w:val="008000"/>
          <w:sz w:val="36"/>
          <w:szCs w:val="36"/>
        </w:rPr>
      </w:pPr>
      <w:proofErr w:type="spellStart"/>
      <w:r>
        <w:rPr>
          <w:b/>
          <w:color w:val="008000"/>
          <w:sz w:val="36"/>
          <w:szCs w:val="36"/>
        </w:rPr>
        <w:t>Inté</w:t>
      </w:r>
      <w:r w:rsidR="001C3338" w:rsidRPr="001C3338">
        <w:rPr>
          <w:b/>
          <w:color w:val="008000"/>
          <w:sz w:val="36"/>
          <w:szCs w:val="36"/>
        </w:rPr>
        <w:t>ress</w:t>
      </w:r>
      <w:r>
        <w:rPr>
          <w:b/>
          <w:color w:val="008000"/>
          <w:sz w:val="36"/>
          <w:szCs w:val="36"/>
        </w:rPr>
        <w:t>é</w:t>
      </w:r>
      <w:proofErr w:type="spellEnd"/>
      <w:r w:rsidR="001C3338" w:rsidRPr="001C3338">
        <w:rPr>
          <w:b/>
          <w:color w:val="008000"/>
          <w:sz w:val="36"/>
          <w:szCs w:val="36"/>
        </w:rPr>
        <w:t>?</w:t>
      </w:r>
    </w:p>
    <w:p w14:paraId="6651477D" w14:textId="77777777" w:rsidR="001C3338" w:rsidRPr="000D4FAE" w:rsidRDefault="001C3338" w:rsidP="001C3338">
      <w:pPr>
        <w:ind w:left="-284"/>
        <w:jc w:val="both"/>
        <w:rPr>
          <w:b/>
          <w:color w:val="FF0000"/>
          <w:sz w:val="36"/>
          <w:szCs w:val="36"/>
        </w:rPr>
      </w:pPr>
    </w:p>
    <w:p w14:paraId="57306365" w14:textId="77777777" w:rsidR="001C3338" w:rsidRPr="00531385" w:rsidRDefault="001C3338" w:rsidP="001C3338">
      <w:pPr>
        <w:ind w:left="-284"/>
        <w:jc w:val="center"/>
        <w:rPr>
          <w:b/>
          <w:color w:val="1F497D" w:themeColor="text2"/>
          <w:sz w:val="36"/>
          <w:szCs w:val="36"/>
        </w:rPr>
      </w:pPr>
      <w:r w:rsidRPr="00531385">
        <w:rPr>
          <w:rFonts w:ascii="Wingdings" w:hAnsi="Wingdings"/>
          <w:color w:val="1F497D" w:themeColor="text2"/>
          <w:sz w:val="36"/>
          <w:szCs w:val="36"/>
        </w:rPr>
        <w:t></w:t>
      </w:r>
      <w:r w:rsidRPr="00531385">
        <w:rPr>
          <w:color w:val="1F497D" w:themeColor="text2"/>
          <w:sz w:val="36"/>
          <w:szCs w:val="36"/>
        </w:rPr>
        <w:t xml:space="preserve"> </w:t>
      </w:r>
      <w:proofErr w:type="spellStart"/>
      <w:r w:rsidR="006B331D">
        <w:rPr>
          <w:color w:val="1F497D" w:themeColor="text2"/>
          <w:sz w:val="36"/>
          <w:szCs w:val="36"/>
        </w:rPr>
        <w:t>Remplissez</w:t>
      </w:r>
      <w:proofErr w:type="spellEnd"/>
      <w:r w:rsidR="006B331D">
        <w:rPr>
          <w:color w:val="1F497D" w:themeColor="text2"/>
          <w:sz w:val="36"/>
          <w:szCs w:val="36"/>
        </w:rPr>
        <w:t xml:space="preserve"> et </w:t>
      </w:r>
      <w:proofErr w:type="spellStart"/>
      <w:r w:rsidR="006B331D">
        <w:rPr>
          <w:color w:val="1F497D" w:themeColor="text2"/>
          <w:sz w:val="36"/>
          <w:szCs w:val="36"/>
        </w:rPr>
        <w:t>retournez-nous</w:t>
      </w:r>
      <w:proofErr w:type="spellEnd"/>
      <w:r w:rsidR="006B331D">
        <w:rPr>
          <w:color w:val="1F497D" w:themeColor="text2"/>
          <w:sz w:val="36"/>
          <w:szCs w:val="36"/>
        </w:rPr>
        <w:t xml:space="preserve"> </w:t>
      </w:r>
      <w:proofErr w:type="spellStart"/>
      <w:r w:rsidR="006B331D">
        <w:rPr>
          <w:color w:val="1F497D" w:themeColor="text2"/>
          <w:sz w:val="36"/>
          <w:szCs w:val="36"/>
        </w:rPr>
        <w:t>dès</w:t>
      </w:r>
      <w:proofErr w:type="spellEnd"/>
      <w:r w:rsidR="006B331D">
        <w:rPr>
          <w:color w:val="1F497D" w:themeColor="text2"/>
          <w:sz w:val="36"/>
          <w:szCs w:val="36"/>
        </w:rPr>
        <w:t xml:space="preserve"> à </w:t>
      </w:r>
      <w:proofErr w:type="spellStart"/>
      <w:r w:rsidR="006B331D">
        <w:rPr>
          <w:color w:val="1F497D" w:themeColor="text2"/>
          <w:sz w:val="36"/>
          <w:szCs w:val="36"/>
        </w:rPr>
        <w:t>présent</w:t>
      </w:r>
      <w:proofErr w:type="spellEnd"/>
      <w:r w:rsidR="006B331D">
        <w:rPr>
          <w:color w:val="1F497D" w:themeColor="text2"/>
          <w:sz w:val="36"/>
          <w:szCs w:val="36"/>
        </w:rPr>
        <w:t xml:space="preserve"> </w:t>
      </w:r>
      <w:proofErr w:type="spellStart"/>
      <w:r w:rsidR="006B331D">
        <w:rPr>
          <w:color w:val="1F497D" w:themeColor="text2"/>
          <w:sz w:val="36"/>
          <w:szCs w:val="36"/>
        </w:rPr>
        <w:t>ce</w:t>
      </w:r>
      <w:proofErr w:type="spellEnd"/>
      <w:r w:rsidR="006B331D">
        <w:rPr>
          <w:color w:val="1F497D" w:themeColor="text2"/>
          <w:sz w:val="36"/>
          <w:szCs w:val="36"/>
        </w:rPr>
        <w:t xml:space="preserve"> </w:t>
      </w:r>
      <w:proofErr w:type="spellStart"/>
      <w:r w:rsidR="006B331D">
        <w:rPr>
          <w:color w:val="1F497D" w:themeColor="text2"/>
          <w:sz w:val="36"/>
          <w:szCs w:val="36"/>
        </w:rPr>
        <w:t>formulaire</w:t>
      </w:r>
      <w:proofErr w:type="spellEnd"/>
      <w:r w:rsidR="006B331D">
        <w:rPr>
          <w:color w:val="1F497D" w:themeColor="text2"/>
          <w:sz w:val="36"/>
          <w:szCs w:val="36"/>
        </w:rPr>
        <w:t xml:space="preserve"> </w:t>
      </w:r>
      <w:r w:rsidRPr="00531385">
        <w:rPr>
          <w:rFonts w:ascii="Wingdings" w:hAnsi="Wingdings"/>
          <w:color w:val="1F497D" w:themeColor="text2"/>
          <w:sz w:val="36"/>
          <w:szCs w:val="36"/>
        </w:rPr>
        <w:t></w:t>
      </w:r>
    </w:p>
    <w:p w14:paraId="7662037D" w14:textId="77777777" w:rsidR="004566BF" w:rsidRDefault="004566BF"/>
    <w:p w14:paraId="292CBE89" w14:textId="77777777" w:rsidR="001C3338" w:rsidRDefault="001C3338"/>
    <w:tbl>
      <w:tblPr>
        <w:tblW w:w="894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40"/>
        <w:gridCol w:w="1300"/>
        <w:gridCol w:w="1947"/>
        <w:gridCol w:w="653"/>
        <w:gridCol w:w="1300"/>
        <w:gridCol w:w="1606"/>
      </w:tblGrid>
      <w:tr w:rsidR="001C3338" w:rsidRPr="00656B64" w14:paraId="2A53CC45" w14:textId="77777777" w:rsidTr="001C3338">
        <w:trPr>
          <w:trHeight w:val="5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4571" w14:textId="77777777" w:rsidR="001C3338" w:rsidRPr="00656B64" w:rsidRDefault="0096530B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Société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D852" w14:textId="77777777" w:rsidR="001C3338" w:rsidRPr="00656B64" w:rsidRDefault="001C3338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7438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4530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08CC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4318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A00C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3338" w:rsidRPr="00656B64" w14:paraId="16E1B98D" w14:textId="77777777" w:rsidTr="001C3338">
        <w:trPr>
          <w:trHeight w:val="5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39B9" w14:textId="77777777" w:rsidR="001C3338" w:rsidRPr="00656B64" w:rsidRDefault="0096530B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310" w14:textId="77777777" w:rsidR="001C3338" w:rsidRPr="00656B64" w:rsidRDefault="001C3338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6532B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87F7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E56D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34024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0921A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3338" w:rsidRPr="00656B64" w14:paraId="7172B4B2" w14:textId="77777777" w:rsidTr="001C3338">
        <w:trPr>
          <w:trHeight w:val="5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2259" w14:textId="77777777" w:rsidR="001C3338" w:rsidRPr="00656B64" w:rsidRDefault="0096530B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9F27" w14:textId="77777777" w:rsidR="001C3338" w:rsidRPr="00656B64" w:rsidRDefault="001C3338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86785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836AD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7120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EB025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834EA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3338" w:rsidRPr="00656B64" w14:paraId="77333F63" w14:textId="77777777" w:rsidTr="001C3338">
        <w:trPr>
          <w:trHeight w:val="5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9A3" w14:textId="77777777" w:rsidR="001C3338" w:rsidRPr="00656B64" w:rsidRDefault="001C3338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56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Adress</w:t>
            </w:r>
            <w:r w:rsidR="009653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CE7C" w14:textId="77777777" w:rsidR="001C3338" w:rsidRPr="00656B64" w:rsidRDefault="001C3338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56F1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4AF7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DE9C1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6D0D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60B1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3338" w:rsidRPr="00656B64" w14:paraId="58478116" w14:textId="77777777" w:rsidTr="001C3338">
        <w:trPr>
          <w:trHeight w:val="5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80C" w14:textId="77777777" w:rsidR="001C3338" w:rsidRPr="00656B64" w:rsidRDefault="0096530B" w:rsidP="0096530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NP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Lieu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5A3D" w14:textId="77777777" w:rsidR="001C3338" w:rsidRPr="00656B64" w:rsidRDefault="001C3338" w:rsidP="009653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7A47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BE66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2945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60A38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CB20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3338" w:rsidRPr="00656B64" w14:paraId="60B3422F" w14:textId="77777777" w:rsidTr="001C3338">
        <w:trPr>
          <w:trHeight w:val="5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980" w14:textId="77777777" w:rsidR="001C3338" w:rsidRPr="00656B64" w:rsidRDefault="0096530B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Té</w:t>
            </w:r>
            <w:r w:rsidR="001C3338" w:rsidRPr="00656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  <w:proofErr w:type="spellEnd"/>
            <w:r w:rsidR="001C3338" w:rsidRPr="00656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B8B" w14:textId="77777777" w:rsidR="001C3338" w:rsidRPr="00656B64" w:rsidRDefault="001C3338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3D762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93CF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53170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642DE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02CCA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3338" w:rsidRPr="00656B64" w14:paraId="7183B8E6" w14:textId="77777777" w:rsidTr="001C3338">
        <w:trPr>
          <w:trHeight w:val="5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834" w14:textId="77777777" w:rsidR="001C3338" w:rsidRPr="00656B64" w:rsidRDefault="001C3338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56B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8A4" w14:textId="77777777" w:rsidR="001C3338" w:rsidRPr="00656B64" w:rsidRDefault="001C3338" w:rsidP="001C33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9F0A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33F4F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C37D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941C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6E032" w14:textId="77777777" w:rsidR="001C3338" w:rsidRPr="00656B64" w:rsidRDefault="001C3338" w:rsidP="001C33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B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5594E7B" w14:textId="77777777" w:rsidR="001C3338" w:rsidRDefault="001C3338"/>
    <w:p w14:paraId="2E24B980" w14:textId="77777777" w:rsidR="001C3338" w:rsidRDefault="001C3338"/>
    <w:p w14:paraId="51ED1DCB" w14:textId="77777777" w:rsidR="001C3338" w:rsidRDefault="006B331D">
      <w:r w:rsidRPr="00FA21F8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C2084D" wp14:editId="3AC5630A">
                <wp:simplePos x="0" y="0"/>
                <wp:positionH relativeFrom="column">
                  <wp:posOffset>-205105</wp:posOffset>
                </wp:positionH>
                <wp:positionV relativeFrom="paragraph">
                  <wp:posOffset>-6985</wp:posOffset>
                </wp:positionV>
                <wp:extent cx="2225675" cy="2103120"/>
                <wp:effectExtent l="381000" t="228600" r="314325" b="132080"/>
                <wp:wrapNone/>
                <wp:docPr id="1" name="Stern mit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1045">
                          <a:off x="0" y="0"/>
                          <a:ext cx="2225675" cy="2103120"/>
                        </a:xfrm>
                        <a:prstGeom prst="star6">
                          <a:avLst/>
                        </a:prstGeom>
                        <a:gradFill flip="none" rotWithShape="1">
                          <a:gsLst>
                            <a:gs pos="99000">
                              <a:srgbClr val="FFFF00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rgbClr val="FF0000">
                              <a:alpha val="75000"/>
                            </a:srgbClr>
                          </a:glow>
                          <a:outerShdw blurRad="40000" dist="23000" dir="5400000" sx="107000" sy="107000" rotWithShape="0">
                            <a:srgbClr val="FF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76259" w14:textId="77777777" w:rsidR="001C3338" w:rsidRPr="00FA21F8" w:rsidRDefault="006B331D" w:rsidP="001C333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Profitez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-en </w:t>
                            </w:r>
                            <w:r w:rsidR="00FA21F8" w:rsidRPr="00FA21F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  <w:r w:rsidR="00FA21F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6 Zacken 1" o:spid="_x0000_s1028" style="position:absolute;margin-left:-16.1pt;margin-top:-.5pt;width:175.25pt;height:165.6pt;rotation:-186663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5675,210312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" adj="-11796480,,5400" path="m1,525780l741886,525771,1112838,,1483789,525771,2225674,525780,1854741,1051560,2225674,1577340,1483789,1577349,1112838,2103120,741886,1577349,1,1577340,370934,1051560,1,525780xe" fillcolor="yellow" strokecolor="red">
                <v:fill color2="#a7bfde [1620]" rotate="t" colors="0 yellow;64881f yellow" type="gradient">
                  <o:fill v:ext="view" type="gradientUnscaled"/>
                </v:fill>
                <v:stroke joinstyle="miter"/>
                <v:shadow on="t" type="perspective" color="red" opacity="22937f" mv:blur="40000f" origin=",.5" offset="0,23000emu" matrix="70124f,,,70124f"/>
                <v:formulas/>
                <v:path arrowok="t" o:connecttype="custom" o:connectlocs="1,525780;741886,525771;1112838,0;1483789,525771;2225674,525780;1854741,1051560;2225674,1577340;1483789,1577349;1112838,2103120;741886,1577349;1,1577340;370934,1051560;1,525780" o:connectangles="0,0,0,0,0,0,0,0,0,0,0,0,0" textboxrect="0,0,2225675,2103120"/>
                <v:textbox>
                  <w:txbxContent>
                    <w:p w:rsidR="001C3338" w:rsidRPr="00FA21F8" w:rsidRDefault="006B331D" w:rsidP="001C333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Profitez</w:t>
                      </w:r>
                      <w:proofErr w:type="spellEnd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-en </w:t>
                      </w:r>
                      <w:r w:rsidR="00FA21F8" w:rsidRPr="00FA21F8">
                        <w:rPr>
                          <w:b/>
                          <w:color w:val="FF0000"/>
                          <w:sz w:val="40"/>
                          <w:szCs w:val="40"/>
                        </w:rPr>
                        <w:t>!</w:t>
                      </w:r>
                      <w:r w:rsidR="00FA21F8">
                        <w:rPr>
                          <w:b/>
                          <w:color w:val="FF0000"/>
                          <w:sz w:val="40"/>
                          <w:szCs w:val="4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109CDABA" w14:textId="77777777" w:rsidR="006B331D" w:rsidRDefault="006B331D" w:rsidP="006B331D">
      <w:pPr>
        <w:ind w:left="2694"/>
        <w:jc w:val="center"/>
        <w:rPr>
          <w:b/>
          <w:color w:val="008000"/>
          <w:sz w:val="36"/>
          <w:szCs w:val="36"/>
        </w:rPr>
      </w:pPr>
    </w:p>
    <w:p w14:paraId="6C7FCD36" w14:textId="77777777" w:rsidR="001C3338" w:rsidRPr="00FA21F8" w:rsidRDefault="006B331D" w:rsidP="006B331D">
      <w:pPr>
        <w:ind w:left="2694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Merci.</w:t>
      </w:r>
    </w:p>
    <w:p w14:paraId="7DF080EE" w14:textId="77777777" w:rsidR="006B331D" w:rsidRDefault="006B331D" w:rsidP="006B331D">
      <w:pPr>
        <w:ind w:left="2694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Nous </w:t>
      </w:r>
      <w:proofErr w:type="spellStart"/>
      <w:r>
        <w:rPr>
          <w:b/>
          <w:color w:val="008000"/>
          <w:sz w:val="36"/>
          <w:szCs w:val="36"/>
        </w:rPr>
        <w:t>vous</w:t>
      </w:r>
      <w:proofErr w:type="spellEnd"/>
      <w:r>
        <w:rPr>
          <w:b/>
          <w:color w:val="008000"/>
          <w:sz w:val="36"/>
          <w:szCs w:val="36"/>
        </w:rPr>
        <w:t xml:space="preserve"> </w:t>
      </w:r>
      <w:proofErr w:type="spellStart"/>
      <w:r>
        <w:rPr>
          <w:b/>
          <w:color w:val="008000"/>
          <w:sz w:val="36"/>
          <w:szCs w:val="36"/>
        </w:rPr>
        <w:t>contacterons</w:t>
      </w:r>
      <w:proofErr w:type="spellEnd"/>
      <w:r>
        <w:rPr>
          <w:b/>
          <w:color w:val="008000"/>
          <w:sz w:val="36"/>
          <w:szCs w:val="36"/>
        </w:rPr>
        <w:t xml:space="preserve"> </w:t>
      </w:r>
      <w:proofErr w:type="spellStart"/>
      <w:r>
        <w:rPr>
          <w:b/>
          <w:color w:val="008000"/>
          <w:sz w:val="36"/>
          <w:szCs w:val="36"/>
        </w:rPr>
        <w:t>dans</w:t>
      </w:r>
      <w:proofErr w:type="spellEnd"/>
      <w:r>
        <w:rPr>
          <w:b/>
          <w:color w:val="008000"/>
          <w:sz w:val="36"/>
          <w:szCs w:val="36"/>
        </w:rPr>
        <w:t xml:space="preserve"> </w:t>
      </w:r>
    </w:p>
    <w:p w14:paraId="0E8F3575" w14:textId="77777777" w:rsidR="006B331D" w:rsidRDefault="006B331D" w:rsidP="006B331D">
      <w:pPr>
        <w:ind w:left="2694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les plus </w:t>
      </w:r>
      <w:proofErr w:type="spellStart"/>
      <w:r>
        <w:rPr>
          <w:b/>
          <w:color w:val="008000"/>
          <w:sz w:val="36"/>
          <w:szCs w:val="36"/>
        </w:rPr>
        <w:t>bref</w:t>
      </w:r>
      <w:proofErr w:type="spellEnd"/>
      <w:r>
        <w:rPr>
          <w:b/>
          <w:color w:val="008000"/>
          <w:sz w:val="36"/>
          <w:szCs w:val="36"/>
        </w:rPr>
        <w:t xml:space="preserve"> </w:t>
      </w:r>
      <w:proofErr w:type="spellStart"/>
      <w:r>
        <w:rPr>
          <w:b/>
          <w:color w:val="008000"/>
          <w:sz w:val="36"/>
          <w:szCs w:val="36"/>
        </w:rPr>
        <w:t>délais</w:t>
      </w:r>
      <w:proofErr w:type="spellEnd"/>
      <w:r>
        <w:rPr>
          <w:b/>
          <w:color w:val="008000"/>
          <w:sz w:val="36"/>
          <w:szCs w:val="36"/>
        </w:rPr>
        <w:t>.</w:t>
      </w:r>
    </w:p>
    <w:p w14:paraId="27027AE2" w14:textId="77777777" w:rsidR="001C3338" w:rsidRPr="00FA21F8" w:rsidRDefault="001C3338" w:rsidP="006B331D">
      <w:pPr>
        <w:ind w:left="2694"/>
        <w:jc w:val="center"/>
        <w:rPr>
          <w:rFonts w:ascii="Wingdings" w:hAnsi="Wingdings"/>
          <w:color w:val="008000"/>
          <w:sz w:val="36"/>
          <w:szCs w:val="36"/>
        </w:rPr>
      </w:pPr>
      <w:r w:rsidRPr="00FA21F8">
        <w:rPr>
          <w:noProof/>
          <w:color w:val="008000"/>
        </w:rPr>
        <w:t xml:space="preserve"> </w:t>
      </w:r>
    </w:p>
    <w:p w14:paraId="2530FE7B" w14:textId="77777777" w:rsidR="001C3338" w:rsidRDefault="001C3338"/>
    <w:sectPr w:rsidR="001C3338" w:rsidSect="001C333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8"/>
    <w:rsid w:val="001C3338"/>
    <w:rsid w:val="004566BF"/>
    <w:rsid w:val="006B331D"/>
    <w:rsid w:val="0096530B"/>
    <w:rsid w:val="00D83495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F67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Perler Josef</dc:creator>
  <cp:keywords/>
  <dc:description/>
  <cp:lastModifiedBy>Johann Leuenberger</cp:lastModifiedBy>
  <cp:revision>2</cp:revision>
  <cp:lastPrinted>2019-07-23T14:18:00Z</cp:lastPrinted>
  <dcterms:created xsi:type="dcterms:W3CDTF">2019-08-09T06:46:00Z</dcterms:created>
  <dcterms:modified xsi:type="dcterms:W3CDTF">2019-08-09T06:46:00Z</dcterms:modified>
</cp:coreProperties>
</file>